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7771"/>
        <w:tblW w:w="7225" w:type="dxa"/>
        <w:tblLook w:val="04A0" w:firstRow="1" w:lastRow="0" w:firstColumn="1" w:lastColumn="0" w:noHBand="0" w:noVBand="1"/>
      </w:tblPr>
      <w:tblGrid>
        <w:gridCol w:w="4106"/>
        <w:gridCol w:w="3119"/>
      </w:tblGrid>
      <w:tr w:rsidR="00A36BEB" w14:paraId="7CAE2068" w14:textId="77777777" w:rsidTr="00A36BEB">
        <w:tc>
          <w:tcPr>
            <w:tcW w:w="4106" w:type="dxa"/>
          </w:tcPr>
          <w:p w14:paraId="4667D4F4" w14:textId="5A8559BA" w:rsidR="00A36BEB" w:rsidRPr="00A36BEB" w:rsidRDefault="00A36BEB" w:rsidP="00A36BEB">
            <w:pPr>
              <w:jc w:val="center"/>
              <w:rPr>
                <w:b/>
                <w:bCs/>
              </w:rPr>
            </w:pPr>
            <w:r w:rsidRPr="00A36BEB">
              <w:rPr>
                <w:b/>
                <w:bCs/>
              </w:rPr>
              <w:t>CANDIDATO</w:t>
            </w:r>
          </w:p>
        </w:tc>
        <w:tc>
          <w:tcPr>
            <w:tcW w:w="3119" w:type="dxa"/>
          </w:tcPr>
          <w:p w14:paraId="18615E5F" w14:textId="32FEA6B8" w:rsidR="00A36BEB" w:rsidRPr="00A36BEB" w:rsidRDefault="00A36BEB" w:rsidP="00A36BEB">
            <w:pPr>
              <w:jc w:val="center"/>
              <w:rPr>
                <w:b/>
                <w:bCs/>
              </w:rPr>
            </w:pPr>
            <w:r w:rsidRPr="00A36BEB">
              <w:rPr>
                <w:b/>
                <w:bCs/>
              </w:rPr>
              <w:t>SITUAÇÃO PARA A ENTREVISTA</w:t>
            </w:r>
          </w:p>
        </w:tc>
      </w:tr>
      <w:tr w:rsidR="00A36BEB" w14:paraId="0488FFCB" w14:textId="77777777" w:rsidTr="00A36BEB">
        <w:tc>
          <w:tcPr>
            <w:tcW w:w="4106" w:type="dxa"/>
          </w:tcPr>
          <w:p w14:paraId="7942F3B5" w14:textId="03AACB0E" w:rsidR="00A36BEB" w:rsidRDefault="00A36BEB" w:rsidP="00A36BEB">
            <w:pPr>
              <w:jc w:val="center"/>
            </w:pPr>
            <w:r>
              <w:t>André Lucas Barbalho de Oliveira</w:t>
            </w:r>
          </w:p>
        </w:tc>
        <w:tc>
          <w:tcPr>
            <w:tcW w:w="3119" w:type="dxa"/>
          </w:tcPr>
          <w:p w14:paraId="188C574D" w14:textId="5E027E0F" w:rsidR="00A36BEB" w:rsidRDefault="00A36BEB" w:rsidP="00A36BEB">
            <w:pPr>
              <w:jc w:val="center"/>
            </w:pPr>
            <w:r>
              <w:t>Não apto*</w:t>
            </w:r>
          </w:p>
        </w:tc>
      </w:tr>
      <w:tr w:rsidR="00A36BEB" w14:paraId="3ABBE2BC" w14:textId="77777777" w:rsidTr="00A36BEB">
        <w:tc>
          <w:tcPr>
            <w:tcW w:w="4106" w:type="dxa"/>
          </w:tcPr>
          <w:p w14:paraId="41E3B5DB" w14:textId="33741B95" w:rsidR="00A36BEB" w:rsidRDefault="00A36BEB" w:rsidP="00A36BEB">
            <w:pPr>
              <w:jc w:val="center"/>
            </w:pPr>
            <w:r>
              <w:t>Edson Xavier de Souza</w:t>
            </w:r>
          </w:p>
        </w:tc>
        <w:tc>
          <w:tcPr>
            <w:tcW w:w="3119" w:type="dxa"/>
          </w:tcPr>
          <w:p w14:paraId="57C475B0" w14:textId="08530477" w:rsidR="00A36BEB" w:rsidRDefault="00A36BEB" w:rsidP="00A36BEB">
            <w:pPr>
              <w:jc w:val="center"/>
            </w:pPr>
            <w:r>
              <w:t>Apto</w:t>
            </w:r>
          </w:p>
        </w:tc>
      </w:tr>
      <w:tr w:rsidR="00A36BEB" w14:paraId="504714B6" w14:textId="77777777" w:rsidTr="00A36BEB">
        <w:tc>
          <w:tcPr>
            <w:tcW w:w="4106" w:type="dxa"/>
          </w:tcPr>
          <w:p w14:paraId="3F1E1DC8" w14:textId="5BCE4C0F" w:rsidR="00A36BEB" w:rsidRDefault="00A36BEB" w:rsidP="00A36BEB">
            <w:pPr>
              <w:jc w:val="center"/>
            </w:pPr>
            <w:r>
              <w:t>Erika Evelin Medeiros Brilhante</w:t>
            </w:r>
          </w:p>
        </w:tc>
        <w:tc>
          <w:tcPr>
            <w:tcW w:w="3119" w:type="dxa"/>
          </w:tcPr>
          <w:p w14:paraId="01695FFF" w14:textId="1448B96A" w:rsidR="00A36BEB" w:rsidRDefault="00A36BEB" w:rsidP="00A36BEB">
            <w:pPr>
              <w:jc w:val="center"/>
            </w:pPr>
            <w:r>
              <w:t>Apto</w:t>
            </w:r>
          </w:p>
        </w:tc>
      </w:tr>
      <w:tr w:rsidR="00A36BEB" w14:paraId="618B4FEC" w14:textId="77777777" w:rsidTr="00A36BEB">
        <w:tc>
          <w:tcPr>
            <w:tcW w:w="4106" w:type="dxa"/>
          </w:tcPr>
          <w:p w14:paraId="51F260BC" w14:textId="004750B7" w:rsidR="00A36BEB" w:rsidRDefault="00A36BEB" w:rsidP="00A36BEB">
            <w:pPr>
              <w:jc w:val="center"/>
            </w:pPr>
            <w:r>
              <w:t>Giuliene Pereira Lopes</w:t>
            </w:r>
          </w:p>
        </w:tc>
        <w:tc>
          <w:tcPr>
            <w:tcW w:w="3119" w:type="dxa"/>
          </w:tcPr>
          <w:p w14:paraId="5A75E53C" w14:textId="4AF03666" w:rsidR="00A36BEB" w:rsidRDefault="00A36BEB" w:rsidP="00A36BEB">
            <w:pPr>
              <w:jc w:val="center"/>
            </w:pPr>
            <w:r>
              <w:t>Apto</w:t>
            </w:r>
          </w:p>
        </w:tc>
      </w:tr>
      <w:tr w:rsidR="00A36BEB" w14:paraId="2F9485D8" w14:textId="77777777" w:rsidTr="00A36BEB">
        <w:tc>
          <w:tcPr>
            <w:tcW w:w="4106" w:type="dxa"/>
          </w:tcPr>
          <w:p w14:paraId="38860DB7" w14:textId="00315A75" w:rsidR="00A36BEB" w:rsidRDefault="00A36BEB" w:rsidP="00A36BEB">
            <w:pPr>
              <w:jc w:val="center"/>
            </w:pPr>
            <w:r>
              <w:t>José Luiz França de Sá</w:t>
            </w:r>
          </w:p>
        </w:tc>
        <w:tc>
          <w:tcPr>
            <w:tcW w:w="3119" w:type="dxa"/>
          </w:tcPr>
          <w:p w14:paraId="09C8FE6D" w14:textId="0067F5B4" w:rsidR="00A36BEB" w:rsidRDefault="00A36BEB" w:rsidP="00A36BEB">
            <w:pPr>
              <w:jc w:val="center"/>
            </w:pPr>
            <w:r>
              <w:t>Apto</w:t>
            </w:r>
          </w:p>
        </w:tc>
      </w:tr>
      <w:tr w:rsidR="00A36BEB" w14:paraId="70B74E16" w14:textId="77777777" w:rsidTr="00A36BEB">
        <w:tc>
          <w:tcPr>
            <w:tcW w:w="4106" w:type="dxa"/>
          </w:tcPr>
          <w:p w14:paraId="6FDF8615" w14:textId="02B71990" w:rsidR="00A36BEB" w:rsidRDefault="00A36BEB" w:rsidP="00A36BEB">
            <w:pPr>
              <w:jc w:val="center"/>
            </w:pPr>
            <w:r>
              <w:t>Levicktor Silva dos Santos</w:t>
            </w:r>
          </w:p>
        </w:tc>
        <w:tc>
          <w:tcPr>
            <w:tcW w:w="3119" w:type="dxa"/>
          </w:tcPr>
          <w:p w14:paraId="6D27D2EE" w14:textId="455C494F" w:rsidR="00A36BEB" w:rsidRDefault="00A36BEB" w:rsidP="00A36BEB">
            <w:pPr>
              <w:jc w:val="center"/>
            </w:pPr>
            <w:r>
              <w:t>Apto</w:t>
            </w:r>
          </w:p>
        </w:tc>
      </w:tr>
      <w:tr w:rsidR="00A36BEB" w14:paraId="51375BD3" w14:textId="77777777" w:rsidTr="00A36BEB">
        <w:tc>
          <w:tcPr>
            <w:tcW w:w="4106" w:type="dxa"/>
          </w:tcPr>
          <w:p w14:paraId="433B9468" w14:textId="77777777" w:rsidR="00A36BEB" w:rsidRDefault="00A36BEB" w:rsidP="00A36BEB">
            <w:pPr>
              <w:jc w:val="center"/>
            </w:pPr>
            <w:r>
              <w:t>Monique de Medeiros Felix da Silva</w:t>
            </w:r>
          </w:p>
        </w:tc>
        <w:tc>
          <w:tcPr>
            <w:tcW w:w="3119" w:type="dxa"/>
          </w:tcPr>
          <w:p w14:paraId="5FB941B5" w14:textId="380C973D" w:rsidR="00A36BEB" w:rsidRDefault="00A36BEB" w:rsidP="00A36BEB">
            <w:pPr>
              <w:jc w:val="center"/>
            </w:pPr>
            <w:r>
              <w:t>Apto</w:t>
            </w:r>
          </w:p>
        </w:tc>
      </w:tr>
    </w:tbl>
    <w:p w14:paraId="34028957" w14:textId="1E9944CB" w:rsidR="00FF481D" w:rsidRDefault="00FF481D"/>
    <w:p w14:paraId="42D148F5" w14:textId="77777777" w:rsidR="006930BE" w:rsidRPr="005829D0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PROEC Nº </w:t>
      </w:r>
      <w:r w:rsidRPr="005829D0">
        <w:rPr>
          <w:rFonts w:ascii="Arial" w:eastAsia="Arial" w:hAnsi="Arial" w:cs="Arial"/>
          <w:b/>
          <w:sz w:val="20"/>
          <w:szCs w:val="20"/>
        </w:rPr>
        <w:t>007/2022</w:t>
      </w:r>
    </w:p>
    <w:p w14:paraId="71E8C74E" w14:textId="77777777" w:rsidR="006930BE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32E630" w14:textId="77777777" w:rsidR="006930BE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DE SELEÇÃO DE BOLSISTAS PIBEX </w:t>
      </w:r>
    </w:p>
    <w:p w14:paraId="5DB573D0" w14:textId="42F10C9B" w:rsidR="006930BE" w:rsidRDefault="006930BE" w:rsidP="006930BE">
      <w:pPr>
        <w:spacing w:after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PJ089-2021 C</w:t>
      </w:r>
      <w:r>
        <w:rPr>
          <w:rFonts w:ascii="Arial" w:eastAsia="Arial" w:hAnsi="Arial" w:cs="Arial"/>
          <w:b/>
          <w:sz w:val="20"/>
          <w:szCs w:val="20"/>
        </w:rPr>
        <w:t xml:space="preserve">aravana do Desenvolvimento: </w:t>
      </w:r>
      <w:r>
        <w:rPr>
          <w:rFonts w:ascii="Arial" w:eastAsia="Arial" w:hAnsi="Arial" w:cs="Arial"/>
          <w:b/>
          <w:i/>
          <w:sz w:val="20"/>
          <w:szCs w:val="20"/>
        </w:rPr>
        <w:t>Práticas e Contribuições da Gestão e Engenharia de Produção para a Inovação e Desenvolvimento Territorial da Região de Angicos</w:t>
      </w:r>
    </w:p>
    <w:p w14:paraId="347D5E2A" w14:textId="48925284" w:rsidR="006930BE" w:rsidRDefault="006930BE" w:rsidP="006930BE">
      <w:pPr>
        <w:spacing w:after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307462F4" w14:textId="77777777" w:rsidR="006930BE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5694F3" w14:textId="058D193F" w:rsidR="0036018E" w:rsidRDefault="0036018E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 xml:space="preserve">equipe de seleção do </w:t>
      </w:r>
      <w:r>
        <w:rPr>
          <w:rFonts w:ascii="Arial" w:eastAsia="Arial" w:hAnsi="Arial" w:cs="Arial"/>
          <w:sz w:val="20"/>
          <w:szCs w:val="20"/>
          <w:highlight w:val="white"/>
        </w:rPr>
        <w:t>Projeto PJ089-2021 C</w:t>
      </w:r>
      <w:r>
        <w:rPr>
          <w:rFonts w:ascii="Arial" w:eastAsia="Arial" w:hAnsi="Arial" w:cs="Arial"/>
          <w:sz w:val="20"/>
          <w:szCs w:val="20"/>
        </w:rPr>
        <w:t xml:space="preserve">aravana do Desenvolvimento: </w:t>
      </w:r>
      <w:r>
        <w:rPr>
          <w:rFonts w:ascii="Arial" w:eastAsia="Arial" w:hAnsi="Arial" w:cs="Arial"/>
          <w:i/>
          <w:sz w:val="20"/>
          <w:szCs w:val="20"/>
        </w:rPr>
        <w:t>Práticas e Contribuições da Gestão e Engenharia de Produção para a Inovação e Desenvolvimento Territorial da Região de Angicos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torna público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lista de candidatos </w:t>
      </w:r>
      <w:r w:rsidR="00A36BEB">
        <w:rPr>
          <w:rFonts w:ascii="Arial" w:eastAsia="Arial" w:hAnsi="Arial" w:cs="Arial"/>
          <w:color w:val="000000"/>
          <w:sz w:val="20"/>
          <w:szCs w:val="20"/>
        </w:rPr>
        <w:t xml:space="preserve">inscritos </w:t>
      </w:r>
      <w:r>
        <w:rPr>
          <w:rFonts w:ascii="Arial" w:eastAsia="Arial" w:hAnsi="Arial" w:cs="Arial"/>
          <w:color w:val="000000"/>
          <w:sz w:val="20"/>
          <w:szCs w:val="20"/>
        </w:rPr>
        <w:t>aptos</w:t>
      </w:r>
      <w:r w:rsidR="00A36BEB">
        <w:rPr>
          <w:rFonts w:ascii="Arial" w:eastAsia="Arial" w:hAnsi="Arial" w:cs="Arial"/>
          <w:color w:val="000000"/>
          <w:sz w:val="20"/>
          <w:szCs w:val="20"/>
        </w:rPr>
        <w:t xml:space="preserve"> e não aptos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participarem da entrevista do processo de seleção de bolsistas, conforme Edital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PROEC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º 007/2022</w:t>
      </w:r>
      <w:r w:rsidRPr="0037210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8F0E25B" w14:textId="1469D92C" w:rsidR="003406F3" w:rsidRDefault="003406F3"/>
    <w:p w14:paraId="3BBD1C7D" w14:textId="60FAC764" w:rsidR="006930BE" w:rsidRDefault="006930BE"/>
    <w:p w14:paraId="3B37443F" w14:textId="77777777" w:rsidR="00A36BEB" w:rsidRDefault="00A36BEB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45E6B0" w14:textId="77777777" w:rsidR="00A36BEB" w:rsidRDefault="00A36BEB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EE9F30" w14:textId="77777777" w:rsidR="00A36BEB" w:rsidRDefault="00A36BEB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12D33A" w14:textId="77777777" w:rsidR="00A36BEB" w:rsidRDefault="00A36BEB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5CBEED3" w14:textId="77777777" w:rsidR="00A36BEB" w:rsidRDefault="00A36BEB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FA6259" w14:textId="2778899F" w:rsidR="00A36BEB" w:rsidRPr="004F3FEC" w:rsidRDefault="00A36BEB" w:rsidP="00A36BE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 w:rsidRPr="004F3FEC">
        <w:rPr>
          <w:rFonts w:ascii="Arial" w:eastAsia="Arial" w:hAnsi="Arial" w:cs="Arial"/>
          <w:i/>
          <w:iCs/>
          <w:color w:val="000000"/>
          <w:sz w:val="16"/>
          <w:szCs w:val="16"/>
        </w:rPr>
        <w:t>*Candidato com inscrição realizada fora do prazo</w:t>
      </w:r>
      <w:r w:rsidR="004F3FEC" w:rsidRPr="004F3FEC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conforme item 2.1 deste Edital.</w:t>
      </w:r>
    </w:p>
    <w:p w14:paraId="511D7AD8" w14:textId="77777777" w:rsidR="00A36BEB" w:rsidRDefault="00A36BEB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2F48D2" w14:textId="77777777" w:rsidR="00A36BEB" w:rsidRDefault="00A36BEB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6083D7" w14:textId="72FE8B34" w:rsidR="0036018E" w:rsidRPr="00C80F7C" w:rsidRDefault="0036018E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entrevistas acontecerão</w:t>
      </w:r>
      <w:r w:rsidR="00747582">
        <w:rPr>
          <w:rFonts w:ascii="Arial" w:eastAsia="Arial" w:hAnsi="Arial" w:cs="Arial"/>
          <w:color w:val="000000"/>
          <w:sz w:val="20"/>
          <w:szCs w:val="20"/>
        </w:rPr>
        <w:t xml:space="preserve"> em formato remoto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dia </w:t>
      </w:r>
      <w:r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Arial" w:hAnsi="Arial" w:cs="Arial"/>
          <w:color w:val="000000"/>
          <w:sz w:val="20"/>
          <w:szCs w:val="20"/>
        </w:rPr>
        <w:t>fevereiro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(5a feira)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horário das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 </w:t>
      </w:r>
      <w:r>
        <w:rPr>
          <w:rFonts w:ascii="Arial" w:eastAsia="Arial" w:hAnsi="Arial" w:cs="Arial"/>
          <w:color w:val="000000"/>
          <w:sz w:val="20"/>
          <w:szCs w:val="20"/>
        </w:rPr>
        <w:t>às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h00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747582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="00747582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link </w:t>
      </w:r>
      <w:r w:rsidR="00747582"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Google Meet </w:t>
      </w:r>
      <w:r w:rsidR="00747582">
        <w:rPr>
          <w:rFonts w:ascii="Arial" w:eastAsia="Arial" w:hAnsi="Arial" w:cs="Arial"/>
          <w:color w:val="000000"/>
          <w:sz w:val="20"/>
          <w:szCs w:val="20"/>
        </w:rPr>
        <w:t xml:space="preserve">e os horários de cada um serão </w:t>
      </w:r>
      <w:r>
        <w:rPr>
          <w:rFonts w:ascii="Arial" w:eastAsia="Arial" w:hAnsi="Arial" w:cs="Arial"/>
          <w:color w:val="000000"/>
          <w:sz w:val="20"/>
          <w:szCs w:val="20"/>
        </w:rPr>
        <w:t>enviado</w:t>
      </w:r>
      <w:r w:rsidR="00747582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para o </w:t>
      </w:r>
      <w:r w:rsidRPr="00747582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="00747582" w:rsidRPr="00747582">
        <w:rPr>
          <w:rFonts w:ascii="Arial" w:eastAsia="Arial" w:hAnsi="Arial" w:cs="Arial"/>
          <w:i/>
          <w:iCs/>
          <w:color w:val="000000"/>
          <w:sz w:val="20"/>
          <w:szCs w:val="20"/>
        </w:rPr>
        <w:t>-</w:t>
      </w:r>
      <w:r w:rsidRPr="00747582">
        <w:rPr>
          <w:rFonts w:ascii="Arial" w:eastAsia="Arial" w:hAnsi="Arial" w:cs="Arial"/>
          <w:i/>
          <w:iCs/>
          <w:color w:val="000000"/>
          <w:sz w:val="20"/>
          <w:szCs w:val="20"/>
        </w:rPr>
        <w:t>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informado no ato da inscrição</w:t>
      </w:r>
      <w:r w:rsidR="00747582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FC03B52" w14:textId="5CB07328" w:rsidR="006930BE" w:rsidRDefault="006930BE"/>
    <w:p w14:paraId="783EB279" w14:textId="1851D035" w:rsidR="006930BE" w:rsidRDefault="006930BE"/>
    <w:p w14:paraId="15AD4BA9" w14:textId="343C5408" w:rsidR="006930BE" w:rsidRDefault="006930BE"/>
    <w:p w14:paraId="0970953F" w14:textId="77777777" w:rsidR="006930BE" w:rsidRDefault="006930BE"/>
    <w:p w14:paraId="05B25418" w14:textId="73E30793" w:rsidR="004F3FEC" w:rsidRDefault="004F3FEC" w:rsidP="004F3F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Angicos-RN, </w:t>
      </w:r>
      <w:r>
        <w:rPr>
          <w:rFonts w:ascii="Arial" w:eastAsia="Arial" w:hAnsi="Arial" w:cs="Arial"/>
          <w:color w:val="000000"/>
          <w:sz w:val="20"/>
          <w:szCs w:val="20"/>
        </w:rPr>
        <w:t>09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Arial" w:hAnsi="Arial" w:cs="Arial"/>
          <w:color w:val="000000"/>
          <w:sz w:val="20"/>
          <w:szCs w:val="20"/>
        </w:rPr>
        <w:t>fevereiro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20</w:t>
      </w:r>
      <w:r>
        <w:rPr>
          <w:rFonts w:ascii="Arial" w:eastAsia="Arial" w:hAnsi="Arial" w:cs="Arial"/>
          <w:color w:val="000000"/>
          <w:sz w:val="20"/>
          <w:szCs w:val="20"/>
        </w:rPr>
        <w:t>22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550DCB6" w14:textId="77777777" w:rsidR="004F3FEC" w:rsidRPr="00132AFE" w:rsidRDefault="004F3FEC" w:rsidP="004F3FE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A2FEA3D" w14:textId="77777777" w:rsidR="004F3FEC" w:rsidRPr="0093595D" w:rsidRDefault="004F3FEC" w:rsidP="004F3FE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Comissão de Seleção </w:t>
      </w:r>
    </w:p>
    <w:p w14:paraId="4EF2078B" w14:textId="77777777" w:rsidR="003406F3" w:rsidRDefault="003406F3"/>
    <w:sectPr w:rsidR="003406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89BB" w14:textId="77777777" w:rsidR="007D3D53" w:rsidRDefault="007D3D53" w:rsidP="006930BE">
      <w:pPr>
        <w:spacing w:after="0" w:line="240" w:lineRule="auto"/>
      </w:pPr>
      <w:r>
        <w:separator/>
      </w:r>
    </w:p>
  </w:endnote>
  <w:endnote w:type="continuationSeparator" w:id="0">
    <w:p w14:paraId="1F280436" w14:textId="77777777" w:rsidR="007D3D53" w:rsidRDefault="007D3D53" w:rsidP="0069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0BC2" w14:textId="77777777" w:rsidR="007D3D53" w:rsidRDefault="007D3D53" w:rsidP="006930BE">
      <w:pPr>
        <w:spacing w:after="0" w:line="240" w:lineRule="auto"/>
      </w:pPr>
      <w:r>
        <w:separator/>
      </w:r>
    </w:p>
  </w:footnote>
  <w:footnote w:type="continuationSeparator" w:id="0">
    <w:p w14:paraId="7CCD2158" w14:textId="77777777" w:rsidR="007D3D53" w:rsidRDefault="007D3D53" w:rsidP="0069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F344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47037DB7" wp14:editId="6BFAC040">
          <wp:extent cx="891667" cy="891667"/>
          <wp:effectExtent l="0" t="0" r="0" b="0"/>
          <wp:docPr id="6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667" cy="891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FD5284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SERVIÇO PÚBLICO FEDERAL</w:t>
    </w:r>
  </w:p>
  <w:p w14:paraId="7C53717C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RURAL DO SEMI-ÁRIDO – UFERSA</w:t>
    </w:r>
  </w:p>
  <w:p w14:paraId="28359297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PRÓ-REITORIA DE EXTENSÃO E CULTURA – PROEC</w:t>
    </w:r>
  </w:p>
  <w:p w14:paraId="2A457E1A" w14:textId="77777777" w:rsidR="006930BE" w:rsidRDefault="006930BE" w:rsidP="00693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3FB2118" w14:textId="77777777" w:rsidR="006930BE" w:rsidRDefault="006930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E19"/>
    <w:multiLevelType w:val="multilevel"/>
    <w:tmpl w:val="836EB5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0D4405"/>
    <w:multiLevelType w:val="hybridMultilevel"/>
    <w:tmpl w:val="19F42942"/>
    <w:lvl w:ilvl="0" w:tplc="15D2986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97E"/>
    <w:multiLevelType w:val="hybridMultilevel"/>
    <w:tmpl w:val="33EC2DAC"/>
    <w:lvl w:ilvl="0" w:tplc="2CE0ECA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14DC"/>
    <w:multiLevelType w:val="hybridMultilevel"/>
    <w:tmpl w:val="DEE6B530"/>
    <w:lvl w:ilvl="0" w:tplc="57443E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6"/>
    <w:rsid w:val="00243709"/>
    <w:rsid w:val="00294FAD"/>
    <w:rsid w:val="003406F3"/>
    <w:rsid w:val="0036018E"/>
    <w:rsid w:val="004D56F8"/>
    <w:rsid w:val="004F3FEC"/>
    <w:rsid w:val="00563E06"/>
    <w:rsid w:val="006930BE"/>
    <w:rsid w:val="00747582"/>
    <w:rsid w:val="007D3D53"/>
    <w:rsid w:val="00A36BEB"/>
    <w:rsid w:val="00BF4A04"/>
    <w:rsid w:val="00E07F6D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A788"/>
  <w15:chartTrackingRefBased/>
  <w15:docId w15:val="{8D0C31AF-F253-4E34-82AA-9B6ADE0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43709"/>
    <w:pPr>
      <w:keepNext/>
      <w:keepLines/>
      <w:numPr>
        <w:numId w:val="3"/>
      </w:numPr>
      <w:spacing w:before="240" w:after="0" w:line="360" w:lineRule="auto"/>
      <w:ind w:hanging="36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3709"/>
    <w:pPr>
      <w:keepNext/>
      <w:keepLines/>
      <w:tabs>
        <w:tab w:val="num" w:pos="720"/>
      </w:tabs>
      <w:spacing w:before="240" w:after="0" w:line="240" w:lineRule="auto"/>
      <w:ind w:left="357" w:hanging="357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709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3709"/>
    <w:rPr>
      <w:rFonts w:ascii="Times New Roman" w:eastAsiaTheme="majorEastAsia" w:hAnsi="Times New Roman" w:cstheme="majorBidi"/>
      <w:b/>
      <w:sz w:val="24"/>
      <w:szCs w:val="26"/>
      <w:lang w:eastAsia="pt-BR"/>
    </w:rPr>
  </w:style>
  <w:style w:type="table" w:styleId="Tabelacomgrade">
    <w:name w:val="Table Grid"/>
    <w:basedOn w:val="Tabelanormal"/>
    <w:uiPriority w:val="39"/>
    <w:rsid w:val="0056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0BE"/>
  </w:style>
  <w:style w:type="paragraph" w:styleId="Rodap">
    <w:name w:val="footer"/>
    <w:basedOn w:val="Normal"/>
    <w:link w:val="RodapChar"/>
    <w:uiPriority w:val="99"/>
    <w:unhideWhenUsed/>
    <w:rsid w:val="0069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0BE"/>
  </w:style>
  <w:style w:type="paragraph" w:styleId="PargrafodaLista">
    <w:name w:val="List Paragraph"/>
    <w:basedOn w:val="Normal"/>
    <w:uiPriority w:val="34"/>
    <w:qFormat/>
    <w:rsid w:val="00A3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Mello</dc:creator>
  <cp:keywords/>
  <dc:description/>
  <cp:lastModifiedBy>Luciana Mello</cp:lastModifiedBy>
  <cp:revision>3</cp:revision>
  <dcterms:created xsi:type="dcterms:W3CDTF">2022-02-09T22:07:00Z</dcterms:created>
  <dcterms:modified xsi:type="dcterms:W3CDTF">2022-02-09T22:12:00Z</dcterms:modified>
</cp:coreProperties>
</file>